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5F57" w14:textId="77777777" w:rsidR="0027724C" w:rsidRDefault="00000000">
      <w:pPr>
        <w:pStyle w:val="Default"/>
        <w:spacing w:before="0" w:line="240" w:lineRule="auto"/>
        <w:jc w:val="center"/>
        <w:rPr>
          <w:rFonts w:ascii="Avenir Next Demi Bold" w:eastAsia="Avenir Next Demi Bold" w:hAnsi="Avenir Next Demi Bold" w:cs="Avenir Next Demi Bold"/>
          <w:sz w:val="50"/>
          <w:szCs w:val="50"/>
        </w:rPr>
      </w:pPr>
      <w:r>
        <w:rPr>
          <w:rFonts w:ascii="Avenir Next Demi Bold" w:hAnsi="Avenir Next Demi Bold"/>
          <w:noProof/>
          <w:sz w:val="50"/>
          <w:szCs w:val="50"/>
        </w:rPr>
        <w:drawing>
          <wp:inline distT="0" distB="0" distL="0" distR="0" wp14:anchorId="4E98AFCE" wp14:editId="529D5112">
            <wp:extent cx="5943275" cy="7983947"/>
            <wp:effectExtent l="0" t="0" r="0" b="0"/>
            <wp:docPr id="1073741825" name="officeArt object" descr="GTA Member Spotlight Invitatioin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TA Member Spotlight Invitatioin.pdf" descr="GTA Member Spotlight Invitatioin.pdf"/>
                    <pic:cNvPicPr>
                      <a:picLocks noChangeAspect="1"/>
                    </pic:cNvPicPr>
                  </pic:nvPicPr>
                  <pic:blipFill>
                    <a:blip r:embed="rId6"/>
                    <a:srcRect l="10901" t="9415" r="10901" b="9415"/>
                    <a:stretch>
                      <a:fillRect/>
                    </a:stretch>
                  </pic:blipFill>
                  <pic:spPr>
                    <a:xfrm>
                      <a:off x="0" y="0"/>
                      <a:ext cx="5943275" cy="7983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Next Demi Bold" w:hAnsi="Avenir Next Demi Bold"/>
          <w:sz w:val="44"/>
          <w:szCs w:val="44"/>
        </w:rPr>
        <w:lastRenderedPageBreak/>
        <w:t>GTA Trumpet Member Spotlight Information</w:t>
      </w:r>
    </w:p>
    <w:p w14:paraId="6EB75821" w14:textId="77777777" w:rsidR="0027724C" w:rsidRDefault="00000000">
      <w:pPr>
        <w:pStyle w:val="Default"/>
        <w:spacing w:before="0" w:line="240" w:lineRule="auto"/>
        <w:ind w:left="720"/>
        <w:rPr>
          <w:rFonts w:ascii="Avenir Next Regular" w:eastAsia="Avenir Next Regular" w:hAnsi="Avenir Next Regular" w:cs="Avenir Next Regular"/>
        </w:rPr>
      </w:pPr>
      <w:r>
        <w:rPr>
          <w:rFonts w:ascii="Avenir Next Regular" w:hAnsi="Avenir Next Regular"/>
        </w:rPr>
        <w:t>Please provide the requested information, as best you can, in the boxes below the headings.  The boxes will expand as information is added.</w:t>
      </w:r>
    </w:p>
    <w:p w14:paraId="0ABCEDCA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Name of Member: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19D454F9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B2558" w14:textId="77777777" w:rsidR="0027724C" w:rsidRDefault="0027724C"/>
        </w:tc>
      </w:tr>
    </w:tbl>
    <w:p w14:paraId="01CC8A2F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1EDDE99E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Name of Co-Member: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4A4D185B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82340" w14:textId="77777777" w:rsidR="0027724C" w:rsidRDefault="0027724C"/>
        </w:tc>
      </w:tr>
    </w:tbl>
    <w:p w14:paraId="0AAC2730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096824E6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Current city of residence: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1AE29EFD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C3177" w14:textId="77777777" w:rsidR="0027724C" w:rsidRDefault="0027724C"/>
        </w:tc>
      </w:tr>
    </w:tbl>
    <w:p w14:paraId="02FA1406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4EDEE1ED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Hometown(s)--City and State: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027B488E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E2055" w14:textId="77777777" w:rsidR="0027724C" w:rsidRDefault="0027724C"/>
        </w:tc>
      </w:tr>
    </w:tbl>
    <w:p w14:paraId="4E9B23BC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30B6CD53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Triumph(s) owner since (date):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59EAB509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FB474" w14:textId="77777777" w:rsidR="0027724C" w:rsidRDefault="0027724C"/>
        </w:tc>
      </w:tr>
    </w:tbl>
    <w:p w14:paraId="1C2FED84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75B7B339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Current repairs and projects: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3AAB4E61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37C7B" w14:textId="77777777" w:rsidR="0027724C" w:rsidRDefault="0027724C"/>
        </w:tc>
      </w:tr>
    </w:tbl>
    <w:p w14:paraId="58EAB4F4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3F2CED0D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Your Triumph Year, Model, Color, Trim: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39713DD7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EE197" w14:textId="77777777" w:rsidR="0027724C" w:rsidRDefault="0027724C"/>
        </w:tc>
      </w:tr>
    </w:tbl>
    <w:p w14:paraId="485E2EBB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60339CAA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Transmission: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31F06147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E12B4" w14:textId="77777777" w:rsidR="0027724C" w:rsidRDefault="0027724C"/>
        </w:tc>
      </w:tr>
    </w:tbl>
    <w:p w14:paraId="6DD0AB1F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7941A54A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  <w:lang w:val="fr-FR"/>
        </w:rPr>
        <w:t xml:space="preserve">Options/Modifications: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4DE376BD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F10C6" w14:textId="77777777" w:rsidR="0027724C" w:rsidRDefault="0027724C"/>
        </w:tc>
      </w:tr>
    </w:tbl>
    <w:p w14:paraId="2A4EFF56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33A65571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What do you like best about GTA?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2601C1E4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8A9AB" w14:textId="77777777" w:rsidR="0027724C" w:rsidRDefault="0027724C"/>
        </w:tc>
      </w:tr>
    </w:tbl>
    <w:p w14:paraId="2C780738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13B9BC73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lastRenderedPageBreak/>
        <w:t xml:space="preserve">Favorite/funniest Triumph memories: </w:t>
      </w:r>
    </w:p>
    <w:tbl>
      <w:tblPr>
        <w:tblW w:w="9353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3"/>
      </w:tblGrid>
      <w:tr w:rsidR="0027724C" w14:paraId="4689E45D" w14:textId="77777777">
        <w:trPr>
          <w:trHeight w:val="337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F37BB" w14:textId="77777777" w:rsidR="0027724C" w:rsidRDefault="0027724C"/>
        </w:tc>
      </w:tr>
    </w:tbl>
    <w:p w14:paraId="330A9F0D" w14:textId="77777777" w:rsidR="0027724C" w:rsidRDefault="0027724C">
      <w:pPr>
        <w:pStyle w:val="Default"/>
        <w:widowControl w:val="0"/>
        <w:spacing w:before="0" w:line="240" w:lineRule="auto"/>
        <w:ind w:left="216" w:hanging="216"/>
        <w:rPr>
          <w:rFonts w:ascii="Avenir Next Medium" w:eastAsia="Avenir Next Medium" w:hAnsi="Avenir Next Medium" w:cs="Avenir Next Medium"/>
        </w:rPr>
      </w:pPr>
    </w:p>
    <w:p w14:paraId="39847257" w14:textId="77777777" w:rsidR="0027724C" w:rsidRDefault="00000000">
      <w:pPr>
        <w:pStyle w:val="Default"/>
        <w:spacing w:before="0" w:line="240" w:lineRule="auto"/>
        <w:rPr>
          <w:rFonts w:ascii="Avenir Next Medium" w:eastAsia="Avenir Next Medium" w:hAnsi="Avenir Next Medium" w:cs="Avenir Next Medium"/>
        </w:rPr>
      </w:pPr>
      <w:r>
        <w:rPr>
          <w:rFonts w:ascii="Avenir Next Medium" w:hAnsi="Avenir Next Medium"/>
        </w:rPr>
        <w:t xml:space="preserve">Biography (background, family, occupation, anything you want to share): </w:t>
      </w: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59"/>
      </w:tblGrid>
      <w:tr w:rsidR="0027724C" w14:paraId="4A114394" w14:textId="77777777">
        <w:trPr>
          <w:trHeight w:val="337"/>
        </w:trPr>
        <w:tc>
          <w:tcPr>
            <w:tcW w:w="9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34B6C" w14:textId="77777777" w:rsidR="0027724C" w:rsidRDefault="0027724C"/>
        </w:tc>
      </w:tr>
    </w:tbl>
    <w:p w14:paraId="135A5A56" w14:textId="77777777" w:rsidR="0027724C" w:rsidRDefault="0027724C">
      <w:pPr>
        <w:pStyle w:val="Default"/>
        <w:widowControl w:val="0"/>
        <w:spacing w:before="0" w:line="240" w:lineRule="auto"/>
        <w:ind w:left="108" w:hanging="108"/>
        <w:rPr>
          <w:rFonts w:ascii="Avenir Next Medium" w:eastAsia="Avenir Next Medium" w:hAnsi="Avenir Next Medium" w:cs="Avenir Next Medium"/>
        </w:rPr>
      </w:pPr>
    </w:p>
    <w:p w14:paraId="0C48595B" w14:textId="77777777" w:rsidR="0027724C" w:rsidRDefault="00000000">
      <w:pPr>
        <w:pStyle w:val="Default"/>
        <w:spacing w:before="0" w:line="240" w:lineRule="auto"/>
      </w:pPr>
      <w:r>
        <w:rPr>
          <w:rFonts w:ascii="Avenir Next Regular" w:hAnsi="Avenir Next Regular"/>
        </w:rPr>
        <w:t>Please don</w:t>
      </w:r>
      <w:r>
        <w:rPr>
          <w:rFonts w:ascii="Arial Unicode MS" w:hAnsi="Arial Unicode MS"/>
          <w:rtl/>
        </w:rPr>
        <w:t>’</w:t>
      </w:r>
      <w:r>
        <w:rPr>
          <w:rFonts w:ascii="Avenir Next Regular" w:hAnsi="Avenir Next Regular"/>
        </w:rPr>
        <w:t xml:space="preserve">t forget to take a selfie to be included in our newsletter, as well as a picture of your Triumph(s) and other cars and email the pics along with your completed form to: </w:t>
      </w:r>
      <w:hyperlink r:id="rId7" w:history="1">
        <w:r>
          <w:rPr>
            <w:rStyle w:val="Hyperlink0"/>
          </w:rPr>
          <w:t>newsletter@gatriumph.com</w:t>
        </w:r>
      </w:hyperlink>
      <w:r>
        <w:rPr>
          <w:rStyle w:val="None"/>
          <w:rFonts w:ascii="Avenir Next Regular" w:hAnsi="Avenir Next Regular"/>
        </w:rPr>
        <w:t xml:space="preserve">.  So we can edit and finish/doll-up up your Spotlight.  </w:t>
      </w:r>
      <w:r>
        <w:rPr>
          <w:rStyle w:val="None"/>
          <w:rFonts w:ascii="Avenir Next Demi Bold" w:hAnsi="Avenir Next Demi Bold"/>
          <w:i/>
          <w:iCs/>
        </w:rPr>
        <w:t>Thank you for taking part in our GTA Membership Spotlight!</w:t>
      </w:r>
    </w:p>
    <w:sectPr w:rsidR="0027724C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B521E" w14:textId="77777777" w:rsidR="004447F4" w:rsidRDefault="004447F4">
      <w:r>
        <w:separator/>
      </w:r>
    </w:p>
  </w:endnote>
  <w:endnote w:type="continuationSeparator" w:id="0">
    <w:p w14:paraId="5E45C6DE" w14:textId="77777777" w:rsidR="004447F4" w:rsidRDefault="0044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 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6EDF" w14:textId="77777777" w:rsidR="0027724C" w:rsidRDefault="0027724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9C7DA" w14:textId="77777777" w:rsidR="004447F4" w:rsidRDefault="004447F4">
      <w:r>
        <w:separator/>
      </w:r>
    </w:p>
  </w:footnote>
  <w:footnote w:type="continuationSeparator" w:id="0">
    <w:p w14:paraId="32B09069" w14:textId="77777777" w:rsidR="004447F4" w:rsidRDefault="00444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4289" w14:textId="77777777" w:rsidR="0027724C" w:rsidRDefault="0027724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24C"/>
    <w:rsid w:val="0027724C"/>
    <w:rsid w:val="004447F4"/>
    <w:rsid w:val="00F2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44D3D1"/>
  <w15:docId w15:val="{6C2DDE51-BEFB-1E4F-AFAC-07AE3226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venir Next Regular" w:eastAsia="Avenir Next Regular" w:hAnsi="Avenir Next Regular" w:cs="Avenir Next Regular"/>
      <w:outline w:val="0"/>
      <w:color w:val="0B60C9"/>
      <w:u w:val="single" w:color="0B60C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newsletter@gatriump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doran</cp:lastModifiedBy>
  <cp:revision>2</cp:revision>
  <dcterms:created xsi:type="dcterms:W3CDTF">2023-01-23T13:35:00Z</dcterms:created>
  <dcterms:modified xsi:type="dcterms:W3CDTF">2023-01-23T13:35:00Z</dcterms:modified>
</cp:coreProperties>
</file>